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570" w:rsidRPr="00195E42" w:rsidRDefault="00295570" w:rsidP="003172AC">
      <w:pPr>
        <w:spacing w:after="0"/>
        <w:jc w:val="center"/>
        <w:rPr>
          <w:b/>
          <w:bCs/>
        </w:rPr>
      </w:pPr>
      <w:r w:rsidRPr="00195E42">
        <w:rPr>
          <w:b/>
          <w:bCs/>
        </w:rPr>
        <w:t>ΔΗΛΩΣΗ ΣΥΓΚΑΤΑΘΕΣΗΣ ΚΗΔΕΜΟΝΑ ΓΙΑ ΣΥΜΜΕΤΟΧΗ ΣΤΟ ΕΡΕΥΝΗΤΙΚΟ ΠΡΟΓΡΑΜΜΑ</w:t>
      </w:r>
    </w:p>
    <w:p w:rsidR="00295570" w:rsidRPr="00384C8D" w:rsidRDefault="00295570" w:rsidP="003172AC">
      <w:pPr>
        <w:spacing w:after="0" w:line="240" w:lineRule="auto"/>
        <w:rPr>
          <w:b/>
          <w:bCs/>
          <w:sz w:val="16"/>
          <w:szCs w:val="16"/>
        </w:rPr>
      </w:pPr>
    </w:p>
    <w:p w:rsidR="00295570" w:rsidRPr="00195E42" w:rsidRDefault="00295570" w:rsidP="004320FC">
      <w:pPr>
        <w:jc w:val="both"/>
        <w:rPr>
          <w:sz w:val="20"/>
          <w:szCs w:val="20"/>
        </w:rPr>
      </w:pPr>
      <w:r w:rsidRPr="00195E42">
        <w:rPr>
          <w:sz w:val="20"/>
          <w:szCs w:val="20"/>
        </w:rPr>
        <w:t xml:space="preserve">Έχει προταθεί στο γιο σας/κόρη σας να συμμετάσχει στο Ερευνητικό Πρόγραμμα με τίτλο: «Επιδράσεις της έκθεσης στο όζον της ατμόσφαιρας στο αναπνευστικό σύστημα των παιδιών», που εντάσσεται στο Επιχειρησιακό Πρόγραμμα ΕΚΠΑΙΔΕΥΣΗ ΚΑΙ ΔΙΑ ΒΙΟΥ ΜΑΘΗΣΗ - Δράση «ΑΡΙΣΤΕΙΑ», με κύριο ερευνητή την καθηγήτρια </w:t>
      </w:r>
      <w:proofErr w:type="spellStart"/>
      <w:r w:rsidRPr="00195E42">
        <w:rPr>
          <w:sz w:val="20"/>
          <w:szCs w:val="20"/>
        </w:rPr>
        <w:t>Κλέα</w:t>
      </w:r>
      <w:proofErr w:type="spellEnd"/>
      <w:r w:rsidRPr="00195E42">
        <w:rPr>
          <w:sz w:val="20"/>
          <w:szCs w:val="20"/>
        </w:rPr>
        <w:t xml:space="preserve"> </w:t>
      </w:r>
      <w:proofErr w:type="spellStart"/>
      <w:r w:rsidRPr="00195E42">
        <w:rPr>
          <w:sz w:val="20"/>
          <w:szCs w:val="20"/>
        </w:rPr>
        <w:t>Κατσουγιάννη</w:t>
      </w:r>
      <w:proofErr w:type="spellEnd"/>
      <w:r w:rsidRPr="00195E42">
        <w:rPr>
          <w:sz w:val="20"/>
          <w:szCs w:val="20"/>
        </w:rPr>
        <w:t xml:space="preserve"> και φορέα υποδοχής το Εθνικό και Καποδιστριακό Πανεπιστήμιο Αθηνών.</w:t>
      </w:r>
    </w:p>
    <w:p w:rsidR="00295570" w:rsidRPr="00195E42" w:rsidRDefault="00295570" w:rsidP="004320FC">
      <w:pPr>
        <w:jc w:val="both"/>
        <w:rPr>
          <w:sz w:val="20"/>
          <w:szCs w:val="20"/>
        </w:rPr>
      </w:pPr>
      <w:r w:rsidRPr="00195E42">
        <w:rPr>
          <w:sz w:val="20"/>
          <w:szCs w:val="20"/>
        </w:rPr>
        <w:t xml:space="preserve">Ο σκοπός αυτής της ερευνητικής μελέτης είναι η διερεύνηση των βραχυπρόθεσμων, μεσοπρόθεσμων κι μακροχρόνιων επιδράσεων του όζοντος στο αναπνευστικό σύστημα των παιδιών καθώς και τον ρόλο που παίζουν άλλοι περιβαλλοντικοί, </w:t>
      </w:r>
      <w:proofErr w:type="spellStart"/>
      <w:r w:rsidRPr="00195E42">
        <w:rPr>
          <w:sz w:val="20"/>
          <w:szCs w:val="20"/>
        </w:rPr>
        <w:t>κοινωνικο</w:t>
      </w:r>
      <w:proofErr w:type="spellEnd"/>
      <w:r w:rsidRPr="00195E42">
        <w:rPr>
          <w:sz w:val="20"/>
          <w:szCs w:val="20"/>
        </w:rPr>
        <w:t xml:space="preserve">-οικονομικοί, γενετικοί παράγοντες και συνήθειες. Για την έρευνα αυτή θα παρακολουθήσουμε 200 μαθητές στην Αθήνα και στη Θεσσαλονίκη. Η επιτόπια έρευνα για κάθε μαθητή θα περιλαμβάνει προσωπικές μετρήσεις έκθεσης στο όζον, εκτίμηση έκθεσης στους άλλους ρύπους, συμπλήρωση ερωτηματολογίων με ιατρικό ιστορικό, ιστορικό κατοικιών, δημογραφικές πληροφορίες, διατροφικές συνήθειες, καταγραφή δραστηριοτήτων και μετακινήσεων, </w:t>
      </w:r>
      <w:proofErr w:type="spellStart"/>
      <w:r w:rsidRPr="00195E42">
        <w:rPr>
          <w:sz w:val="20"/>
          <w:szCs w:val="20"/>
        </w:rPr>
        <w:t>σπιρομέτρηση</w:t>
      </w:r>
      <w:proofErr w:type="spellEnd"/>
      <w:r w:rsidRPr="00195E42">
        <w:rPr>
          <w:sz w:val="20"/>
          <w:szCs w:val="20"/>
        </w:rPr>
        <w:t xml:space="preserve">, </w:t>
      </w:r>
      <w:proofErr w:type="spellStart"/>
      <w:r w:rsidRPr="00195E42">
        <w:rPr>
          <w:sz w:val="20"/>
          <w:szCs w:val="20"/>
        </w:rPr>
        <w:t>ρινομανομετρία</w:t>
      </w:r>
      <w:proofErr w:type="spellEnd"/>
      <w:r w:rsidRPr="00195E42">
        <w:rPr>
          <w:sz w:val="20"/>
          <w:szCs w:val="20"/>
        </w:rPr>
        <w:t xml:space="preserve"> και συλλογή σιέλου και </w:t>
      </w:r>
      <w:proofErr w:type="spellStart"/>
      <w:r w:rsidRPr="00195E42">
        <w:rPr>
          <w:sz w:val="20"/>
          <w:szCs w:val="20"/>
        </w:rPr>
        <w:t>εκπνεόμενου</w:t>
      </w:r>
      <w:proofErr w:type="spellEnd"/>
      <w:r w:rsidRPr="00195E42">
        <w:rPr>
          <w:sz w:val="20"/>
          <w:szCs w:val="20"/>
        </w:rPr>
        <w:t xml:space="preserve"> αέρα για προσδιορισμό του μονοξειδίου του αζώτου (ΝΟ) και του </w:t>
      </w:r>
      <w:r w:rsidRPr="00195E42">
        <w:rPr>
          <w:sz w:val="20"/>
          <w:szCs w:val="20"/>
          <w:lang w:val="en-US"/>
        </w:rPr>
        <w:t>pH</w:t>
      </w:r>
      <w:r w:rsidRPr="00195E42">
        <w:rPr>
          <w:sz w:val="20"/>
          <w:szCs w:val="20"/>
        </w:rPr>
        <w:t xml:space="preserve">. </w:t>
      </w:r>
      <w:r w:rsidR="000E1978" w:rsidRPr="00195E42">
        <w:rPr>
          <w:sz w:val="20"/>
          <w:szCs w:val="20"/>
        </w:rPr>
        <w:t xml:space="preserve">Το παιδί θα απασχοληθεί στο σχολείο για 1-2 ώρες ανά τρίμηνο. Θα σας επισκεφτούμε επίσης στο σπίτι για πλήρη ενημέρωση και επεξήγηση της έρευνας καθώς και συμπλήρωση σχετικού ερωτηματολογίου. </w:t>
      </w:r>
    </w:p>
    <w:p w:rsidR="00295570" w:rsidRPr="00195E42" w:rsidRDefault="00295570" w:rsidP="004320FC">
      <w:pPr>
        <w:jc w:val="both"/>
        <w:rPr>
          <w:sz w:val="20"/>
          <w:szCs w:val="20"/>
        </w:rPr>
      </w:pPr>
      <w:r w:rsidRPr="00195E42">
        <w:rPr>
          <w:sz w:val="20"/>
          <w:szCs w:val="20"/>
        </w:rPr>
        <w:t>Για όλες τις πληροφορίες και δεδομένα που θα συλλεχθούν θα τηρηθεί η αρχή του απόρρητου και της ανωνυμίας και βεβαίως θα γίνει μετά από τη δική σας συγκατάθεση ως κηδεμόνα. Κάποια από τα δεδομένα αυτά θα χρησιμοποιηθούν για στατιστικές αναλύσεις, επιστημονικές δημοσιεύσεις και συνεδριακές ανακοινώσεις απολύτως ανώνυμα και  χωρίς ποτέ να κοινοποιηθεί ή να δημοσιευτεί η ταυτότητα των παιδιών. Η έρευνα αυτή είναι σημαντική για την μελέτη των επιδράσεων της έκθεση</w:t>
      </w:r>
      <w:r w:rsidR="000E1978" w:rsidRPr="00195E42">
        <w:rPr>
          <w:sz w:val="20"/>
          <w:szCs w:val="20"/>
        </w:rPr>
        <w:t>ς</w:t>
      </w:r>
      <w:r w:rsidRPr="00195E42">
        <w:rPr>
          <w:sz w:val="20"/>
          <w:szCs w:val="20"/>
        </w:rPr>
        <w:t xml:space="preserve"> στην ατμοσφαιρική ρύπανση σε παιδιά στην Ελλάδα. Τα αποτελέσματα θα συμβάλλουν στην κατανόηση του προβλήματος και θα επιτρέψουν τον υπολογισμό της επιβάρυνσης στην υγεία από την έκθεση σε ατμοσφαιρικού ρύπους. </w:t>
      </w:r>
    </w:p>
    <w:p w:rsidR="00295570" w:rsidRPr="00195E42" w:rsidRDefault="00295570" w:rsidP="003172AC">
      <w:pPr>
        <w:ind w:left="2880" w:firstLine="720"/>
        <w:jc w:val="both"/>
        <w:rPr>
          <w:u w:val="single"/>
        </w:rPr>
      </w:pPr>
      <w:r w:rsidRPr="00195E42">
        <w:rPr>
          <w:b/>
          <w:bCs/>
          <w:u w:val="single"/>
        </w:rPr>
        <w:t>ΔΗΛΩΣΗ</w:t>
      </w:r>
    </w:p>
    <w:p w:rsidR="00295570" w:rsidRPr="00195E42" w:rsidRDefault="00295570" w:rsidP="004320FC">
      <w:pPr>
        <w:jc w:val="both"/>
        <w:rPr>
          <w:sz w:val="20"/>
          <w:szCs w:val="20"/>
        </w:rPr>
      </w:pPr>
      <w:r w:rsidRPr="00195E42">
        <w:rPr>
          <w:sz w:val="20"/>
          <w:szCs w:val="20"/>
        </w:rPr>
        <w:t xml:space="preserve">Εγώ ο/η ……………………………………………………………………… κηδεμόνας/γονέας του/της …………………………………………………………………………  μαθητή/ </w:t>
      </w:r>
      <w:proofErr w:type="spellStart"/>
      <w:r w:rsidRPr="00195E42">
        <w:rPr>
          <w:sz w:val="20"/>
          <w:szCs w:val="20"/>
        </w:rPr>
        <w:t>τριας</w:t>
      </w:r>
      <w:proofErr w:type="spellEnd"/>
      <w:r w:rsidRPr="00195E42">
        <w:rPr>
          <w:sz w:val="20"/>
          <w:szCs w:val="20"/>
        </w:rPr>
        <w:t xml:space="preserve"> της ……………. τάξης του ………...... Δημοτικού σχολείου …………………………….. (συμπληρώστε την περιοχή) δηλώνω ότι έχω λάβει γνώση των παραπάνω πληροφοριών του παρόντος εγγράφου. Οι συνθήκες, οι απαιτήσεις και οι ωφέλειες του προγράμματος μου έχουν γίνει κατανοητές. Ως εκ τούτου εγκρίνω τη συμμετοχή του  γιου μου/ της κόρης μου στην  παραπάνω έρευνα, με ότι αυτή εμπεριέχει, όπως έχει σχεδιαστεί από τον αρμόδιο φορέα και τον επιστημονικό ερευνητή γνωρίζοντας ότι δε φέρει καμιά επικινδυνότητα για τη σωματική και ψυχική υγεία του παιδιού μου. Επίσης γνωρίζω ότι το πρόγραμμα είναι δωρεάν και δεν επιφέρει σε εμένα καμιά οικονομική επιβάρυνση και ότι οποιαδήποτε στιγμή θελήσω εγώ ή το παιδί μπορούμε να διακόψουμε τη συμμετοχή στην έρευνα χωρίς καμιά συνέπεια.  </w:t>
      </w:r>
    </w:p>
    <w:p w:rsidR="00195E42" w:rsidRDefault="00195E42" w:rsidP="00195E42">
      <w:pPr>
        <w:spacing w:after="40" w:line="240" w:lineRule="auto"/>
        <w:jc w:val="both"/>
        <w:rPr>
          <w:sz w:val="20"/>
          <w:szCs w:val="20"/>
        </w:rPr>
      </w:pPr>
      <w:r w:rsidRPr="00460556">
        <w:rPr>
          <w:sz w:val="20"/>
          <w:szCs w:val="20"/>
          <w:u w:val="single"/>
        </w:rPr>
        <w:t>Στοιχεία Επικοινωνίας κηδεμόνα</w:t>
      </w:r>
      <w:r w:rsidRPr="00195E42">
        <w:rPr>
          <w:sz w:val="20"/>
          <w:szCs w:val="20"/>
        </w:rPr>
        <w:t xml:space="preserve">: </w:t>
      </w:r>
      <w:r>
        <w:rPr>
          <w:sz w:val="20"/>
          <w:szCs w:val="20"/>
        </w:rPr>
        <w:t>Διεύθυνση ……………………………………………………………………………………….</w:t>
      </w:r>
    </w:p>
    <w:p w:rsidR="00195E42" w:rsidRPr="00195E42" w:rsidRDefault="00195E42" w:rsidP="00195E42">
      <w:pPr>
        <w:spacing w:after="40" w:line="240" w:lineRule="auto"/>
        <w:jc w:val="both"/>
        <w:rPr>
          <w:sz w:val="20"/>
          <w:szCs w:val="20"/>
        </w:rPr>
      </w:pPr>
      <w:proofErr w:type="spellStart"/>
      <w:r>
        <w:rPr>
          <w:sz w:val="20"/>
          <w:szCs w:val="20"/>
        </w:rPr>
        <w:t>Τηλ</w:t>
      </w:r>
      <w:proofErr w:type="spellEnd"/>
      <w:r>
        <w:rPr>
          <w:sz w:val="20"/>
          <w:szCs w:val="20"/>
        </w:rPr>
        <w:t>. Οικίας</w:t>
      </w:r>
      <w:r w:rsidRPr="00C8053A">
        <w:rPr>
          <w:sz w:val="20"/>
          <w:szCs w:val="20"/>
        </w:rPr>
        <w:t xml:space="preserve"> </w:t>
      </w:r>
      <w:r>
        <w:rPr>
          <w:sz w:val="20"/>
          <w:szCs w:val="20"/>
        </w:rPr>
        <w:t>……………………………………………………………     Κινητό ………………………………………………………………</w:t>
      </w:r>
    </w:p>
    <w:p w:rsidR="00195E42" w:rsidRDefault="00C8053A" w:rsidP="00195E42">
      <w:pPr>
        <w:jc w:val="both"/>
        <w:rPr>
          <w:sz w:val="20"/>
          <w:szCs w:val="20"/>
        </w:rPr>
      </w:pPr>
      <w:proofErr w:type="gramStart"/>
      <w:r>
        <w:rPr>
          <w:sz w:val="20"/>
          <w:szCs w:val="20"/>
          <w:lang w:val="en-US"/>
        </w:rPr>
        <w:t>e</w:t>
      </w:r>
      <w:r w:rsidRPr="00C8053A">
        <w:rPr>
          <w:sz w:val="20"/>
          <w:szCs w:val="20"/>
        </w:rPr>
        <w:t>-</w:t>
      </w:r>
      <w:r>
        <w:rPr>
          <w:sz w:val="20"/>
          <w:szCs w:val="20"/>
          <w:lang w:val="en-US"/>
        </w:rPr>
        <w:t>mail</w:t>
      </w:r>
      <w:proofErr w:type="gramEnd"/>
      <w:r w:rsidRPr="00C8053A">
        <w:rPr>
          <w:sz w:val="20"/>
          <w:szCs w:val="20"/>
        </w:rPr>
        <w:t>: …</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Pr>
          <w:sz w:val="20"/>
          <w:szCs w:val="20"/>
        </w:rPr>
        <w:t>…</w:t>
      </w:r>
      <w:r w:rsidRPr="00C8053A">
        <w:rPr>
          <w:sz w:val="20"/>
          <w:szCs w:val="20"/>
        </w:rPr>
        <w:t>….</w:t>
      </w:r>
      <w:r w:rsidR="00295570" w:rsidRPr="00195E42">
        <w:rPr>
          <w:sz w:val="20"/>
          <w:szCs w:val="20"/>
        </w:rPr>
        <w:t xml:space="preserve">                                                                                                           </w:t>
      </w:r>
    </w:p>
    <w:p w:rsidR="00295570" w:rsidRPr="00195E42" w:rsidRDefault="00195E42" w:rsidP="00EF11BB">
      <w:pPr>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295570" w:rsidRPr="00195E42">
        <w:rPr>
          <w:sz w:val="20"/>
          <w:szCs w:val="20"/>
        </w:rPr>
        <w:t xml:space="preserve"> Ημερομηνία   __/__/20_</w:t>
      </w:r>
    </w:p>
    <w:p w:rsidR="00295570" w:rsidRPr="00195E42" w:rsidRDefault="00295570" w:rsidP="00EF11BB">
      <w:pPr>
        <w:jc w:val="both"/>
        <w:rPr>
          <w:sz w:val="20"/>
          <w:szCs w:val="20"/>
        </w:rPr>
      </w:pPr>
      <w:r w:rsidRPr="00195E42">
        <w:rPr>
          <w:sz w:val="20"/>
          <w:szCs w:val="20"/>
        </w:rPr>
        <w:t xml:space="preserve">                                                                                                               </w:t>
      </w:r>
      <w:r w:rsidR="00195E42">
        <w:rPr>
          <w:sz w:val="20"/>
          <w:szCs w:val="20"/>
        </w:rPr>
        <w:tab/>
      </w:r>
      <w:r w:rsidR="00195E42">
        <w:rPr>
          <w:sz w:val="20"/>
          <w:szCs w:val="20"/>
        </w:rPr>
        <w:tab/>
        <w:t xml:space="preserve">      </w:t>
      </w:r>
      <w:r w:rsidRPr="00195E42">
        <w:rPr>
          <w:sz w:val="20"/>
          <w:szCs w:val="20"/>
        </w:rPr>
        <w:t xml:space="preserve"> Ο/Η Κηδεμόνας    </w:t>
      </w:r>
    </w:p>
    <w:sectPr w:rsidR="00295570" w:rsidRPr="00195E42" w:rsidSect="0087526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1EDC"/>
    <w:rsid w:val="0000766E"/>
    <w:rsid w:val="0001720E"/>
    <w:rsid w:val="0009010B"/>
    <w:rsid w:val="000E1978"/>
    <w:rsid w:val="00195E42"/>
    <w:rsid w:val="001B7168"/>
    <w:rsid w:val="001D1E03"/>
    <w:rsid w:val="0020690B"/>
    <w:rsid w:val="00265B87"/>
    <w:rsid w:val="00295570"/>
    <w:rsid w:val="002B2CDA"/>
    <w:rsid w:val="002C25A0"/>
    <w:rsid w:val="003172AC"/>
    <w:rsid w:val="00334365"/>
    <w:rsid w:val="00384C8D"/>
    <w:rsid w:val="00404B29"/>
    <w:rsid w:val="004320FC"/>
    <w:rsid w:val="00460556"/>
    <w:rsid w:val="005B61AE"/>
    <w:rsid w:val="005D6797"/>
    <w:rsid w:val="005E48E4"/>
    <w:rsid w:val="00642D17"/>
    <w:rsid w:val="006B6D2B"/>
    <w:rsid w:val="006E6597"/>
    <w:rsid w:val="007245E1"/>
    <w:rsid w:val="00731334"/>
    <w:rsid w:val="00746D84"/>
    <w:rsid w:val="007C6648"/>
    <w:rsid w:val="007F1EDC"/>
    <w:rsid w:val="008125A0"/>
    <w:rsid w:val="00875265"/>
    <w:rsid w:val="008D42D9"/>
    <w:rsid w:val="00904E9D"/>
    <w:rsid w:val="00A146C3"/>
    <w:rsid w:val="00A40A94"/>
    <w:rsid w:val="00AC1766"/>
    <w:rsid w:val="00AC2130"/>
    <w:rsid w:val="00C058E0"/>
    <w:rsid w:val="00C8053A"/>
    <w:rsid w:val="00CB331D"/>
    <w:rsid w:val="00D61262"/>
    <w:rsid w:val="00EF11BB"/>
    <w:rsid w:val="00F30A63"/>
    <w:rsid w:val="00F70FE9"/>
    <w:rsid w:val="00F77AD5"/>
    <w:rsid w:val="00FB7E5D"/>
    <w:rsid w:val="00FF5C1C"/>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265"/>
    <w:pPr>
      <w:spacing w:after="200" w:line="276"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547</Words>
  <Characters>2956</Characters>
  <Application>Microsoft Office Word</Application>
  <DocSecurity>0</DocSecurity>
  <Lines>24</Lines>
  <Paragraphs>6</Paragraphs>
  <ScaleCrop>false</ScaleCrop>
  <Company>Microsoft Corporation</Company>
  <LinksUpToDate>false</LinksUpToDate>
  <CharactersWithSpaces>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ΑΙΤΗΜΑ ΣΥΓΚΑΤΑΘΕΣΗΣ ΚΗΔΕΜΟΝΑ</dc:title>
  <dc:subject/>
  <dc:creator>Eleni</dc:creator>
  <cp:keywords/>
  <dc:description/>
  <cp:lastModifiedBy>Eleni</cp:lastModifiedBy>
  <cp:revision>6</cp:revision>
  <cp:lastPrinted>2013-05-20T11:37:00Z</cp:lastPrinted>
  <dcterms:created xsi:type="dcterms:W3CDTF">2013-01-21T09:42:00Z</dcterms:created>
  <dcterms:modified xsi:type="dcterms:W3CDTF">2013-05-20T12:16:00Z</dcterms:modified>
</cp:coreProperties>
</file>